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8A4C9" w14:textId="77777777" w:rsidR="00002938" w:rsidRPr="00343109" w:rsidRDefault="00002938" w:rsidP="00002938">
      <w:pPr>
        <w:pStyle w:val="H2-Numerat"/>
        <w:numPr>
          <w:ilvl w:val="0"/>
          <w:numId w:val="0"/>
        </w:numPr>
        <w:jc w:val="both"/>
        <w:rPr>
          <w:color w:val="C00000"/>
        </w:rPr>
      </w:pPr>
      <w:bookmarkStart w:id="0" w:name="_Toc208310899"/>
      <w:bookmarkStart w:id="1" w:name="_Toc208577871"/>
      <w:bookmarkStart w:id="2" w:name="_Hlk205382850"/>
      <w:r w:rsidRPr="00343109">
        <w:rPr>
          <w:color w:val="C00000"/>
        </w:rPr>
        <w:t>Decret d’inici d’extinció per impagament</w:t>
      </w:r>
      <w:bookmarkEnd w:id="0"/>
      <w:bookmarkEnd w:id="1"/>
    </w:p>
    <w:p w14:paraId="1A9696AD" w14:textId="77777777" w:rsidR="00002938" w:rsidRDefault="00002938" w:rsidP="00002938">
      <w:pPr>
        <w:pStyle w:val="Prrafodelista"/>
        <w:jc w:val="right"/>
        <w:rPr>
          <w:b/>
          <w:bCs/>
          <w:sz w:val="20"/>
          <w:szCs w:val="20"/>
        </w:rPr>
      </w:pPr>
      <w:r w:rsidRPr="002C398A">
        <w:rPr>
          <w:b/>
          <w:bCs/>
          <w:sz w:val="20"/>
          <w:szCs w:val="20"/>
        </w:rPr>
        <w:t>DECRET NÚM.</w:t>
      </w:r>
      <w:r>
        <w:rPr>
          <w:b/>
          <w:bCs/>
          <w:sz w:val="20"/>
          <w:szCs w:val="20"/>
        </w:rPr>
        <w:t xml:space="preserve"> </w:t>
      </w:r>
      <w:r w:rsidRPr="002C398A">
        <w:rPr>
          <w:b/>
          <w:bCs/>
          <w:color w:val="0070C0"/>
        </w:rPr>
        <w:t>[núm.]</w:t>
      </w:r>
    </w:p>
    <w:p w14:paraId="1E1F34A8" w14:textId="77777777" w:rsidR="00002938" w:rsidRDefault="00002938" w:rsidP="00002938">
      <w:pPr>
        <w:pStyle w:val="Prrafodelista"/>
        <w:jc w:val="right"/>
        <w:rPr>
          <w:b/>
          <w:bCs/>
          <w:sz w:val="20"/>
          <w:szCs w:val="20"/>
        </w:rPr>
      </w:pPr>
    </w:p>
    <w:p w14:paraId="2E33C149" w14:textId="77777777" w:rsidR="00002938" w:rsidRPr="002C398A" w:rsidRDefault="00002938" w:rsidP="00002938">
      <w:pPr>
        <w:pStyle w:val="Prrafodelista"/>
        <w:spacing w:after="0"/>
        <w:jc w:val="both"/>
        <w:rPr>
          <w:color w:val="0070C0"/>
        </w:rPr>
      </w:pPr>
      <w:r w:rsidRPr="002C398A">
        <w:rPr>
          <w:color w:val="0070C0"/>
        </w:rPr>
        <w:t>[inicials de qui redacta en majúscula]/[inicials de qui escriu en minúscula]</w:t>
      </w:r>
    </w:p>
    <w:p w14:paraId="128AE676" w14:textId="77777777" w:rsidR="00002938" w:rsidRDefault="00002938" w:rsidP="00002938">
      <w:pPr>
        <w:pStyle w:val="Prrafodelista"/>
        <w:spacing w:after="0"/>
        <w:jc w:val="both"/>
        <w:rPr>
          <w:sz w:val="20"/>
          <w:szCs w:val="20"/>
        </w:rPr>
      </w:pPr>
      <w:r w:rsidRPr="002C398A">
        <w:rPr>
          <w:color w:val="0070C0"/>
        </w:rPr>
        <w:t>[ref. exp.]</w:t>
      </w:r>
      <w:r w:rsidRPr="003A4E42">
        <w:rPr>
          <w:sz w:val="20"/>
          <w:szCs w:val="20"/>
        </w:rPr>
        <w:t xml:space="preserve"> </w:t>
      </w:r>
    </w:p>
    <w:p w14:paraId="75B807A5" w14:textId="77777777" w:rsidR="00002938" w:rsidRPr="00C173FC" w:rsidRDefault="00002938" w:rsidP="00002938">
      <w:pPr>
        <w:pStyle w:val="Prrafodelista"/>
        <w:jc w:val="both"/>
        <w:rPr>
          <w:color w:val="0070C0"/>
        </w:rPr>
      </w:pPr>
      <w:r>
        <w:rPr>
          <w:sz w:val="20"/>
          <w:szCs w:val="20"/>
        </w:rPr>
        <w:t>Inici d’extinció per impagament</w:t>
      </w:r>
    </w:p>
    <w:bookmarkEnd w:id="2"/>
    <w:p w14:paraId="300A296C" w14:textId="77777777" w:rsidR="00002938" w:rsidRPr="00C173FC" w:rsidRDefault="00002938" w:rsidP="00002938">
      <w:pPr>
        <w:jc w:val="both"/>
        <w:rPr>
          <w:b/>
          <w:bCs/>
        </w:rPr>
      </w:pPr>
      <w:r w:rsidRPr="00C173FC">
        <w:rPr>
          <w:b/>
          <w:bCs/>
        </w:rPr>
        <w:t>Antecedents</w:t>
      </w:r>
    </w:p>
    <w:p w14:paraId="10E3DE0B" w14:textId="77777777" w:rsidR="00002938" w:rsidRPr="005C1C2E" w:rsidRDefault="00002938" w:rsidP="00002938">
      <w:pPr>
        <w:jc w:val="both"/>
      </w:pPr>
      <w:r w:rsidRPr="005C1C2E">
        <w:t xml:space="preserve">D’acord amb els registres del cementiri </w:t>
      </w:r>
      <w:r>
        <w:rPr>
          <w:color w:val="0070C0"/>
        </w:rPr>
        <w:t>[nom del cementiri]</w:t>
      </w:r>
      <w:r w:rsidRPr="005C1C2E">
        <w:t xml:space="preserve"> que consten en aquest Ajuntament, estan en situació d’impagament de la taxa de conservació i manteniment que estableix l’</w:t>
      </w:r>
      <w:r>
        <w:t>O</w:t>
      </w:r>
      <w:r w:rsidRPr="005C1C2E">
        <w:t xml:space="preserve">rdenança fiscal núm. </w:t>
      </w:r>
      <w:r>
        <w:rPr>
          <w:color w:val="0070C0"/>
        </w:rPr>
        <w:t>[número d’ordenança],</w:t>
      </w:r>
      <w:r w:rsidRPr="005C1C2E">
        <w:t xml:space="preserve"> </w:t>
      </w:r>
      <w:r w:rsidRPr="005C1C2E">
        <w:rPr>
          <w:color w:val="0070C0"/>
        </w:rPr>
        <w:t>reguladora de la taxa del servei de cementiri</w:t>
      </w:r>
      <w:r>
        <w:rPr>
          <w:color w:val="0070C0"/>
        </w:rPr>
        <w:t>,</w:t>
      </w:r>
      <w:r w:rsidRPr="005C1C2E">
        <w:t xml:space="preserve"> durant el termini de </w:t>
      </w:r>
      <w:r>
        <w:rPr>
          <w:color w:val="0070C0"/>
        </w:rPr>
        <w:t>[termini]</w:t>
      </w:r>
      <w:r w:rsidRPr="005C1C2E">
        <w:t xml:space="preserve"> anys</w:t>
      </w:r>
      <w:r>
        <w:t>,</w:t>
      </w:r>
      <w:r w:rsidRPr="005C1C2E">
        <w:t xml:space="preserve"> els titulars de les concessions següents:</w:t>
      </w:r>
    </w:p>
    <w:tbl>
      <w:tblPr>
        <w:tblStyle w:val="Tablaconcuadrcula"/>
        <w:tblW w:w="9711" w:type="dxa"/>
        <w:jc w:val="center"/>
        <w:tblLayout w:type="fixed"/>
        <w:tblLook w:val="04A0" w:firstRow="1" w:lastRow="0" w:firstColumn="1" w:lastColumn="0" w:noHBand="0" w:noVBand="1"/>
      </w:tblPr>
      <w:tblGrid>
        <w:gridCol w:w="1745"/>
        <w:gridCol w:w="1354"/>
        <w:gridCol w:w="1281"/>
        <w:gridCol w:w="1144"/>
        <w:gridCol w:w="1275"/>
        <w:gridCol w:w="1708"/>
        <w:gridCol w:w="1204"/>
      </w:tblGrid>
      <w:tr w:rsidR="00002938" w:rsidRPr="005C1C2E" w14:paraId="4ED39A4C" w14:textId="77777777" w:rsidTr="00E66C67">
        <w:trPr>
          <w:trHeight w:val="473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FC41" w14:textId="77777777" w:rsidR="00002938" w:rsidRPr="00C173FC" w:rsidRDefault="00002938" w:rsidP="00E66C67">
            <w:pPr>
              <w:spacing w:after="0"/>
              <w:jc w:val="center"/>
              <w:rPr>
                <w:i/>
                <w:iCs/>
              </w:rPr>
            </w:pPr>
            <w:r w:rsidRPr="00C173FC">
              <w:rPr>
                <w:i/>
                <w:iCs/>
              </w:rPr>
              <w:t xml:space="preserve">Titular del </w:t>
            </w:r>
            <w:proofErr w:type="spellStart"/>
            <w:r w:rsidRPr="00C173FC">
              <w:rPr>
                <w:i/>
                <w:iCs/>
              </w:rPr>
              <w:t>dret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FC31" w14:textId="77777777" w:rsidR="00002938" w:rsidRPr="00C173FC" w:rsidRDefault="00002938" w:rsidP="00E66C67">
            <w:pPr>
              <w:spacing w:after="0"/>
              <w:jc w:val="center"/>
              <w:rPr>
                <w:i/>
                <w:iCs/>
              </w:rPr>
            </w:pPr>
            <w:r w:rsidRPr="00C173FC">
              <w:rPr>
                <w:i/>
                <w:iCs/>
              </w:rPr>
              <w:t>NIF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AE95" w14:textId="77777777" w:rsidR="00002938" w:rsidRPr="00C173FC" w:rsidRDefault="00002938" w:rsidP="00E66C67">
            <w:pPr>
              <w:spacing w:after="0"/>
              <w:jc w:val="center"/>
              <w:rPr>
                <w:i/>
                <w:iCs/>
              </w:rPr>
            </w:pPr>
            <w:proofErr w:type="spellStart"/>
            <w:r w:rsidRPr="00C173FC">
              <w:rPr>
                <w:i/>
                <w:iCs/>
              </w:rPr>
              <w:t>Sepultura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483F" w14:textId="77777777" w:rsidR="00002938" w:rsidRPr="00C173FC" w:rsidRDefault="00002938" w:rsidP="00E66C67">
            <w:pPr>
              <w:spacing w:after="0"/>
              <w:jc w:val="center"/>
              <w:rPr>
                <w:i/>
                <w:iCs/>
              </w:rPr>
            </w:pPr>
            <w:r w:rsidRPr="00C173FC">
              <w:rPr>
                <w:i/>
                <w:iCs/>
              </w:rPr>
              <w:t xml:space="preserve">Taxes </w:t>
            </w:r>
            <w:proofErr w:type="spellStart"/>
            <w:r w:rsidRPr="00C173FC">
              <w:rPr>
                <w:i/>
                <w:iCs/>
              </w:rPr>
              <w:t>pendents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629F" w14:textId="77777777" w:rsidR="00002938" w:rsidRPr="00C173FC" w:rsidRDefault="00002938" w:rsidP="00E66C67">
            <w:pPr>
              <w:spacing w:after="0"/>
              <w:jc w:val="center"/>
              <w:rPr>
                <w:i/>
                <w:iCs/>
              </w:rPr>
            </w:pPr>
            <w:r w:rsidRPr="00C173FC">
              <w:rPr>
                <w:i/>
                <w:iCs/>
              </w:rPr>
              <w:t>Import</w:t>
            </w:r>
          </w:p>
          <w:p w14:paraId="740B170B" w14:textId="77777777" w:rsidR="00002938" w:rsidRPr="00C173FC" w:rsidRDefault="00002938" w:rsidP="00E66C67">
            <w:pPr>
              <w:spacing w:after="0"/>
              <w:jc w:val="center"/>
              <w:rPr>
                <w:i/>
                <w:iCs/>
              </w:rPr>
            </w:pPr>
            <w:r w:rsidRPr="00C173FC">
              <w:rPr>
                <w:i/>
                <w:iCs/>
              </w:rPr>
              <w:t>pendent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046B" w14:textId="77777777" w:rsidR="00002938" w:rsidRPr="00343109" w:rsidRDefault="00002938" w:rsidP="00E66C67">
            <w:pPr>
              <w:spacing w:after="0"/>
              <w:jc w:val="center"/>
              <w:rPr>
                <w:i/>
                <w:iCs/>
                <w:lang w:val="es-ES"/>
              </w:rPr>
            </w:pPr>
            <w:proofErr w:type="spellStart"/>
            <w:r w:rsidRPr="00C173FC">
              <w:rPr>
                <w:i/>
                <w:iCs/>
                <w:lang w:val="es-ES"/>
              </w:rPr>
              <w:t>Interessos</w:t>
            </w:r>
            <w:proofErr w:type="spellEnd"/>
            <w:r w:rsidRPr="00C173FC">
              <w:rPr>
                <w:i/>
                <w:iCs/>
                <w:lang w:val="es-ES"/>
              </w:rPr>
              <w:t xml:space="preserve"> de demora i </w:t>
            </w:r>
            <w:proofErr w:type="spellStart"/>
            <w:r w:rsidRPr="00C173FC">
              <w:rPr>
                <w:i/>
                <w:iCs/>
                <w:lang w:val="es-ES"/>
              </w:rPr>
              <w:t>recàrrecs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792E" w14:textId="77777777" w:rsidR="00002938" w:rsidRPr="00C173FC" w:rsidRDefault="00002938" w:rsidP="00E66C67">
            <w:pPr>
              <w:spacing w:after="0"/>
              <w:jc w:val="center"/>
              <w:rPr>
                <w:i/>
                <w:iCs/>
              </w:rPr>
            </w:pPr>
            <w:r w:rsidRPr="00C173FC">
              <w:rPr>
                <w:i/>
                <w:iCs/>
              </w:rPr>
              <w:t xml:space="preserve">Total </w:t>
            </w:r>
            <w:r w:rsidRPr="005B67B9">
              <w:rPr>
                <w:i/>
                <w:iCs/>
              </w:rPr>
              <w:t xml:space="preserve">del </w:t>
            </w:r>
            <w:proofErr w:type="spellStart"/>
            <w:r w:rsidRPr="00C173FC">
              <w:rPr>
                <w:i/>
                <w:iCs/>
              </w:rPr>
              <w:t>deute</w:t>
            </w:r>
            <w:proofErr w:type="spellEnd"/>
          </w:p>
        </w:tc>
      </w:tr>
      <w:tr w:rsidR="00002938" w:rsidRPr="005C1C2E" w14:paraId="0D68264F" w14:textId="77777777" w:rsidTr="00E66C67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457B" w14:textId="77777777" w:rsidR="00002938" w:rsidRPr="005C1C2E" w:rsidRDefault="00002938" w:rsidP="00E66C67">
            <w:pPr>
              <w:spacing w:before="240" w:after="160" w:line="259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[</w:t>
            </w:r>
            <w:r w:rsidRPr="005C1C2E">
              <w:rPr>
                <w:color w:val="0070C0"/>
              </w:rPr>
              <w:t>M.</w:t>
            </w:r>
            <w:r>
              <w:rPr>
                <w:color w:val="0070C0"/>
              </w:rPr>
              <w:t xml:space="preserve"> </w:t>
            </w:r>
            <w:r w:rsidRPr="005C1C2E">
              <w:rPr>
                <w:color w:val="0070C0"/>
              </w:rPr>
              <w:t>P.</w:t>
            </w:r>
            <w:r>
              <w:rPr>
                <w:color w:val="0070C0"/>
              </w:rPr>
              <w:t xml:space="preserve"> </w:t>
            </w:r>
            <w:r w:rsidRPr="005C1C2E">
              <w:rPr>
                <w:color w:val="0070C0"/>
              </w:rPr>
              <w:t>Q.</w:t>
            </w:r>
            <w:r>
              <w:rPr>
                <w:color w:val="0070C0"/>
              </w:rPr>
              <w:t>]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3A6E" w14:textId="77777777" w:rsidR="00002938" w:rsidRPr="005C1C2E" w:rsidRDefault="00002938" w:rsidP="00E66C67">
            <w:pPr>
              <w:spacing w:before="240" w:after="160" w:line="259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[</w:t>
            </w:r>
            <w:r w:rsidRPr="005C1C2E">
              <w:rPr>
                <w:color w:val="0070C0"/>
              </w:rPr>
              <w:t>****XXXX*</w:t>
            </w:r>
            <w:r>
              <w:rPr>
                <w:color w:val="0070C0"/>
              </w:rPr>
              <w:t>]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5107" w14:textId="77777777" w:rsidR="00002938" w:rsidRPr="005C1C2E" w:rsidRDefault="00002938" w:rsidP="00E66C67">
            <w:pPr>
              <w:spacing w:before="240" w:after="160" w:line="259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[</w:t>
            </w:r>
            <w:r w:rsidRPr="005C1C2E">
              <w:rPr>
                <w:color w:val="0070C0"/>
              </w:rPr>
              <w:t>NX-XXX</w:t>
            </w:r>
            <w:r>
              <w:rPr>
                <w:color w:val="0070C0"/>
              </w:rPr>
              <w:t>]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1C75" w14:textId="77777777" w:rsidR="00002938" w:rsidRPr="005C1C2E" w:rsidRDefault="00002938" w:rsidP="00E66C67">
            <w:pPr>
              <w:spacing w:before="240" w:after="160" w:line="259" w:lineRule="auto"/>
              <w:jc w:val="center"/>
              <w:rPr>
                <w:color w:val="0070C0"/>
              </w:rPr>
            </w:pPr>
            <w:r w:rsidRPr="005C1C2E">
              <w:rPr>
                <w:color w:val="0070C0"/>
              </w:rPr>
              <w:t>[</w:t>
            </w:r>
            <w:proofErr w:type="spellStart"/>
            <w:r w:rsidRPr="005C1C2E">
              <w:rPr>
                <w:color w:val="0070C0"/>
              </w:rPr>
              <w:t>indi</w:t>
            </w:r>
            <w:r>
              <w:rPr>
                <w:color w:val="0070C0"/>
              </w:rPr>
              <w:t>queu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els</w:t>
            </w:r>
            <w:proofErr w:type="spellEnd"/>
            <w:r w:rsidRPr="005C1C2E">
              <w:rPr>
                <w:color w:val="0070C0"/>
              </w:rPr>
              <w:t xml:space="preserve"> </w:t>
            </w:r>
            <w:proofErr w:type="spellStart"/>
            <w:r w:rsidRPr="005C1C2E">
              <w:rPr>
                <w:color w:val="0070C0"/>
              </w:rPr>
              <w:t>anys</w:t>
            </w:r>
            <w:proofErr w:type="spellEnd"/>
            <w:r w:rsidRPr="005C1C2E">
              <w:rPr>
                <w:color w:val="0070C0"/>
              </w:rPr>
              <w:t>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A711" w14:textId="77777777" w:rsidR="00002938" w:rsidRPr="005C1C2E" w:rsidRDefault="00002938" w:rsidP="00E66C67">
            <w:pPr>
              <w:spacing w:before="240" w:after="160" w:line="259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[</w:t>
            </w:r>
            <w:proofErr w:type="gramStart"/>
            <w:r w:rsidRPr="005C1C2E">
              <w:rPr>
                <w:color w:val="0070C0"/>
              </w:rPr>
              <w:t>XXX,XX</w:t>
            </w:r>
            <w:proofErr w:type="gramEnd"/>
            <w:r>
              <w:rPr>
                <w:color w:val="0070C0"/>
              </w:rPr>
              <w:t>]</w:t>
            </w:r>
            <w:r w:rsidRPr="005C1C2E">
              <w:rPr>
                <w:color w:val="0070C0"/>
              </w:rPr>
              <w:t xml:space="preserve"> €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2CF6" w14:textId="77777777" w:rsidR="00002938" w:rsidRPr="005C1C2E" w:rsidRDefault="00002938" w:rsidP="00E66C67">
            <w:pPr>
              <w:spacing w:before="240" w:after="160" w:line="259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[</w:t>
            </w:r>
            <w:proofErr w:type="gramStart"/>
            <w:r w:rsidRPr="005C1C2E">
              <w:rPr>
                <w:color w:val="0070C0"/>
              </w:rPr>
              <w:t>XXX,XX</w:t>
            </w:r>
            <w:proofErr w:type="gramEnd"/>
            <w:r>
              <w:rPr>
                <w:color w:val="0070C0"/>
              </w:rPr>
              <w:t>]</w:t>
            </w:r>
            <w:r w:rsidRPr="005C1C2E">
              <w:rPr>
                <w:color w:val="0070C0"/>
              </w:rPr>
              <w:t xml:space="preserve"> €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C7E3" w14:textId="77777777" w:rsidR="00002938" w:rsidRPr="005C1C2E" w:rsidRDefault="00002938" w:rsidP="00E66C67">
            <w:pPr>
              <w:spacing w:before="240" w:after="160" w:line="259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[</w:t>
            </w:r>
            <w:proofErr w:type="gramStart"/>
            <w:r w:rsidRPr="005C1C2E">
              <w:rPr>
                <w:color w:val="0070C0"/>
              </w:rPr>
              <w:t>XXX,XX</w:t>
            </w:r>
            <w:proofErr w:type="gramEnd"/>
            <w:r>
              <w:rPr>
                <w:color w:val="0070C0"/>
              </w:rPr>
              <w:t>]</w:t>
            </w:r>
            <w:r w:rsidRPr="005C1C2E">
              <w:rPr>
                <w:color w:val="0070C0"/>
              </w:rPr>
              <w:t xml:space="preserve"> €</w:t>
            </w:r>
          </w:p>
        </w:tc>
      </w:tr>
      <w:tr w:rsidR="00002938" w:rsidRPr="005C1C2E" w14:paraId="0766E97A" w14:textId="77777777" w:rsidTr="00E66C67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6C2E" w14:textId="77777777" w:rsidR="00002938" w:rsidRPr="005C1C2E" w:rsidRDefault="00002938" w:rsidP="00E66C67">
            <w:pPr>
              <w:jc w:val="both"/>
              <w:rPr>
                <w:color w:val="0070C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057D" w14:textId="77777777" w:rsidR="00002938" w:rsidRPr="005C1C2E" w:rsidRDefault="00002938" w:rsidP="00E66C67">
            <w:pPr>
              <w:jc w:val="both"/>
              <w:rPr>
                <w:color w:val="0070C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7217" w14:textId="77777777" w:rsidR="00002938" w:rsidRPr="005C1C2E" w:rsidRDefault="00002938" w:rsidP="00E66C67">
            <w:pPr>
              <w:jc w:val="both"/>
              <w:rPr>
                <w:color w:val="0070C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A27E" w14:textId="77777777" w:rsidR="00002938" w:rsidRPr="005C1C2E" w:rsidRDefault="00002938" w:rsidP="00E66C67">
            <w:pPr>
              <w:jc w:val="both"/>
              <w:rPr>
                <w:color w:val="0070C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6FD9" w14:textId="77777777" w:rsidR="00002938" w:rsidRPr="005C1C2E" w:rsidRDefault="00002938" w:rsidP="00E66C67">
            <w:pPr>
              <w:jc w:val="both"/>
              <w:rPr>
                <w:color w:val="0070C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BAE4" w14:textId="77777777" w:rsidR="00002938" w:rsidRPr="005C1C2E" w:rsidRDefault="00002938" w:rsidP="00E66C67">
            <w:pPr>
              <w:jc w:val="both"/>
              <w:rPr>
                <w:color w:val="0070C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7541" w14:textId="77777777" w:rsidR="00002938" w:rsidRPr="005C1C2E" w:rsidRDefault="00002938" w:rsidP="00E66C67">
            <w:pPr>
              <w:jc w:val="both"/>
              <w:rPr>
                <w:color w:val="0070C0"/>
              </w:rPr>
            </w:pPr>
          </w:p>
        </w:tc>
      </w:tr>
      <w:tr w:rsidR="00002938" w:rsidRPr="005C1C2E" w14:paraId="26C76448" w14:textId="77777777" w:rsidTr="00E66C67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B3E6" w14:textId="77777777" w:rsidR="00002938" w:rsidRPr="005C1C2E" w:rsidRDefault="00002938" w:rsidP="00E66C67">
            <w:pPr>
              <w:jc w:val="both"/>
              <w:rPr>
                <w:color w:val="0070C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26D2" w14:textId="77777777" w:rsidR="00002938" w:rsidRPr="005C1C2E" w:rsidRDefault="00002938" w:rsidP="00E66C67">
            <w:pPr>
              <w:jc w:val="both"/>
              <w:rPr>
                <w:color w:val="0070C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15F0" w14:textId="77777777" w:rsidR="00002938" w:rsidRPr="005C1C2E" w:rsidRDefault="00002938" w:rsidP="00E66C67">
            <w:pPr>
              <w:jc w:val="both"/>
              <w:rPr>
                <w:color w:val="0070C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7540" w14:textId="77777777" w:rsidR="00002938" w:rsidRPr="005C1C2E" w:rsidRDefault="00002938" w:rsidP="00E66C67">
            <w:pPr>
              <w:jc w:val="both"/>
              <w:rPr>
                <w:color w:val="0070C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E2A7" w14:textId="77777777" w:rsidR="00002938" w:rsidRPr="005C1C2E" w:rsidRDefault="00002938" w:rsidP="00E66C67">
            <w:pPr>
              <w:jc w:val="both"/>
              <w:rPr>
                <w:color w:val="0070C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08AB" w14:textId="77777777" w:rsidR="00002938" w:rsidRPr="005C1C2E" w:rsidRDefault="00002938" w:rsidP="00E66C67">
            <w:pPr>
              <w:jc w:val="both"/>
              <w:rPr>
                <w:color w:val="0070C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6674" w14:textId="77777777" w:rsidR="00002938" w:rsidRPr="005C1C2E" w:rsidRDefault="00002938" w:rsidP="00E66C67">
            <w:pPr>
              <w:jc w:val="both"/>
              <w:rPr>
                <w:color w:val="0070C0"/>
              </w:rPr>
            </w:pPr>
          </w:p>
        </w:tc>
      </w:tr>
    </w:tbl>
    <w:p w14:paraId="4A5EE676" w14:textId="77777777" w:rsidR="00002938" w:rsidRPr="005C1C2E" w:rsidRDefault="00002938" w:rsidP="00002938">
      <w:pPr>
        <w:jc w:val="both"/>
        <w:rPr>
          <w:color w:val="7030A0"/>
        </w:rPr>
      </w:pPr>
    </w:p>
    <w:p w14:paraId="35BC2192" w14:textId="77777777" w:rsidR="00002938" w:rsidRPr="00C173FC" w:rsidRDefault="00002938" w:rsidP="00002938">
      <w:pPr>
        <w:spacing w:before="240"/>
        <w:jc w:val="both"/>
        <w:rPr>
          <w:b/>
          <w:bCs/>
        </w:rPr>
      </w:pPr>
      <w:r w:rsidRPr="00C173FC">
        <w:rPr>
          <w:b/>
          <w:bCs/>
        </w:rPr>
        <w:t>Fonaments de dret</w:t>
      </w:r>
    </w:p>
    <w:p w14:paraId="0D60BCAD" w14:textId="77777777" w:rsidR="00002938" w:rsidRPr="00C173FC" w:rsidRDefault="00002938" w:rsidP="00002938">
      <w:pPr>
        <w:jc w:val="both"/>
        <w:rPr>
          <w:i/>
          <w:iCs/>
        </w:rPr>
      </w:pPr>
      <w:r w:rsidRPr="00C173FC">
        <w:rPr>
          <w:i/>
          <w:iCs/>
          <w:color w:val="FF0000"/>
        </w:rPr>
        <w:t>(Si no hi ha reglament municipal)</w:t>
      </w:r>
    </w:p>
    <w:p w14:paraId="5332FC22" w14:textId="77777777" w:rsidR="00002938" w:rsidRPr="005C1C2E" w:rsidRDefault="00002938" w:rsidP="00002938">
      <w:pPr>
        <w:jc w:val="both"/>
      </w:pPr>
      <w:r w:rsidRPr="005C1C2E">
        <w:t>Decret 297/1997, de 25 de novembre, pel qual s’aprova el Reglament de policia sanitària mortuòria.</w:t>
      </w:r>
    </w:p>
    <w:p w14:paraId="65FF8289" w14:textId="77777777" w:rsidR="00002938" w:rsidRPr="005C1C2E" w:rsidRDefault="00002938" w:rsidP="00002938">
      <w:pPr>
        <w:jc w:val="both"/>
        <w:rPr>
          <w:color w:val="FF0000"/>
        </w:rPr>
      </w:pPr>
      <w:r w:rsidRPr="005C1C2E">
        <w:t xml:space="preserve">Reial </w:t>
      </w:r>
      <w:r>
        <w:t>d</w:t>
      </w:r>
      <w:r w:rsidRPr="005C1C2E">
        <w:t>ecret 1372/1986, de 13 de juny, pel qu</w:t>
      </w:r>
      <w:r>
        <w:t>al</w:t>
      </w:r>
      <w:r w:rsidRPr="005C1C2E">
        <w:t xml:space="preserve"> s’aprova el Reglament de </w:t>
      </w:r>
      <w:r>
        <w:t>b</w:t>
      </w:r>
      <w:r w:rsidRPr="005C1C2E">
        <w:t xml:space="preserve">éns de les </w:t>
      </w:r>
      <w:r>
        <w:t>e</w:t>
      </w:r>
      <w:r w:rsidRPr="005C1C2E">
        <w:t xml:space="preserve">ntitats </w:t>
      </w:r>
      <w:r>
        <w:t>l</w:t>
      </w:r>
      <w:r w:rsidRPr="005C1C2E">
        <w:t>ocals.</w:t>
      </w:r>
      <w:r w:rsidRPr="005C1C2E">
        <w:rPr>
          <w:color w:val="FF0000"/>
        </w:rPr>
        <w:t xml:space="preserve"> </w:t>
      </w:r>
    </w:p>
    <w:p w14:paraId="163FA7F9" w14:textId="77777777" w:rsidR="00002938" w:rsidRPr="005C1C2E" w:rsidRDefault="00002938" w:rsidP="00002938">
      <w:pPr>
        <w:jc w:val="both"/>
      </w:pPr>
      <w:r w:rsidRPr="005C1C2E">
        <w:t>Decret 336/1988, de 17 d’octubre, pel qual s’aprova el Reglament del patrimoni dels ens locals.</w:t>
      </w:r>
    </w:p>
    <w:p w14:paraId="231BCC02" w14:textId="77777777" w:rsidR="00002938" w:rsidRPr="005C1C2E" w:rsidRDefault="00002938" w:rsidP="00002938">
      <w:pPr>
        <w:jc w:val="both"/>
      </w:pPr>
      <w:r w:rsidRPr="005C1C2E">
        <w:t xml:space="preserve">Llei 33/2003, de 3 de novembre, del </w:t>
      </w:r>
      <w:r>
        <w:t>p</w:t>
      </w:r>
      <w:r w:rsidRPr="005C1C2E">
        <w:t xml:space="preserve">atrimoni de les </w:t>
      </w:r>
      <w:r>
        <w:t>a</w:t>
      </w:r>
      <w:r w:rsidRPr="005C1C2E">
        <w:t xml:space="preserve">dministracions </w:t>
      </w:r>
      <w:r>
        <w:t>p</w:t>
      </w:r>
      <w:r w:rsidRPr="005C1C2E">
        <w:t>úbliques.</w:t>
      </w:r>
    </w:p>
    <w:p w14:paraId="7C6E2650" w14:textId="77777777" w:rsidR="00002938" w:rsidRPr="005C1C2E" w:rsidRDefault="00002938" w:rsidP="00002938">
      <w:pPr>
        <w:jc w:val="both"/>
      </w:pPr>
      <w:r w:rsidRPr="005C1C2E">
        <w:t xml:space="preserve">Llei 10/2008, de 10 de juliol, del llibre quart del Codi civil de Catalunya, relatiu a les </w:t>
      </w:r>
      <w:r w:rsidRPr="005C1C2E">
        <w:lastRenderedPageBreak/>
        <w:t>successions.</w:t>
      </w:r>
    </w:p>
    <w:p w14:paraId="28C0D71B" w14:textId="77777777" w:rsidR="00002938" w:rsidRPr="00C173FC" w:rsidRDefault="00002938" w:rsidP="00002938">
      <w:pPr>
        <w:jc w:val="both"/>
        <w:rPr>
          <w:i/>
          <w:iCs/>
          <w:color w:val="FF0000"/>
        </w:rPr>
      </w:pPr>
      <w:r w:rsidRPr="00C173FC">
        <w:rPr>
          <w:i/>
          <w:iCs/>
          <w:color w:val="FF0000"/>
        </w:rPr>
        <w:t>(Si hi ha reglament municipal)</w:t>
      </w:r>
    </w:p>
    <w:p w14:paraId="0908ED05" w14:textId="77777777" w:rsidR="00002938" w:rsidRPr="005C1C2E" w:rsidRDefault="00002938" w:rsidP="00002938">
      <w:pPr>
        <w:jc w:val="both"/>
        <w:rPr>
          <w:color w:val="0070C0"/>
        </w:rPr>
      </w:pPr>
      <w:r w:rsidRPr="005C1C2E">
        <w:rPr>
          <w:color w:val="0070C0"/>
        </w:rPr>
        <w:t>[Reglament del cementiri municipal...]</w:t>
      </w:r>
    </w:p>
    <w:p w14:paraId="367993DC" w14:textId="77777777" w:rsidR="00002938" w:rsidRPr="005C1C2E" w:rsidRDefault="00002938" w:rsidP="00002938">
      <w:pPr>
        <w:jc w:val="both"/>
        <w:rPr>
          <w:color w:val="0070C0"/>
        </w:rPr>
      </w:pPr>
      <w:r w:rsidRPr="005C1C2E">
        <w:rPr>
          <w:color w:val="0070C0"/>
        </w:rPr>
        <w:t>[Ordenança fiscal X</w:t>
      </w:r>
      <w:r>
        <w:rPr>
          <w:color w:val="0070C0"/>
        </w:rPr>
        <w:t>,</w:t>
      </w:r>
      <w:r w:rsidRPr="005C1C2E">
        <w:rPr>
          <w:color w:val="0070C0"/>
        </w:rPr>
        <w:t xml:space="preserve"> reguladora de...]</w:t>
      </w:r>
    </w:p>
    <w:p w14:paraId="712A3DDA" w14:textId="77777777" w:rsidR="00002938" w:rsidRPr="005C1C2E" w:rsidRDefault="00002938" w:rsidP="00002938">
      <w:pPr>
        <w:jc w:val="both"/>
      </w:pPr>
      <w:r>
        <w:t>D’acord amb els antecedents assenyalats i la normativa aplicable</w:t>
      </w:r>
      <w:r w:rsidRPr="005C1C2E">
        <w:t xml:space="preserve">, </w:t>
      </w:r>
      <w:r>
        <w:t xml:space="preserve">i </w:t>
      </w:r>
      <w:r w:rsidRPr="005C1C2E">
        <w:t>en virtut de les atribucions que m’han estat conferides</w:t>
      </w:r>
      <w:r>
        <w:t xml:space="preserve"> </w:t>
      </w:r>
      <w:r w:rsidRPr="005C1C2E">
        <w:t>legalment,</w:t>
      </w:r>
    </w:p>
    <w:p w14:paraId="7C93D9B7" w14:textId="77777777" w:rsidR="00002938" w:rsidRPr="00874E42" w:rsidRDefault="00002938" w:rsidP="00002938">
      <w:pPr>
        <w:jc w:val="both"/>
        <w:rPr>
          <w:b/>
          <w:bCs/>
        </w:rPr>
      </w:pPr>
      <w:r w:rsidRPr="00874E42">
        <w:rPr>
          <w:b/>
          <w:bCs/>
        </w:rPr>
        <w:t>RESOLC</w:t>
      </w:r>
    </w:p>
    <w:p w14:paraId="4F1435B2" w14:textId="77777777" w:rsidR="00002938" w:rsidRPr="005C1C2E" w:rsidRDefault="00002938" w:rsidP="00002938">
      <w:pPr>
        <w:jc w:val="both"/>
      </w:pPr>
      <w:r w:rsidRPr="00C173FC">
        <w:rPr>
          <w:i/>
          <w:iCs/>
        </w:rPr>
        <w:t>Primer.</w:t>
      </w:r>
      <w:r w:rsidRPr="005C1C2E">
        <w:t xml:space="preserve"> Iniciar l’expedient d’extinció per impagament dels drets funeraris i reversió de la titularitat a favor d’aquest Ajuntament de les concessions sobre les sepultures del cementiri </w:t>
      </w:r>
      <w:r>
        <w:rPr>
          <w:color w:val="0070C0"/>
        </w:rPr>
        <w:t>[nom del cementiri]</w:t>
      </w:r>
      <w:r w:rsidRPr="005C1C2E">
        <w:rPr>
          <w:color w:val="0070C0"/>
        </w:rPr>
        <w:t xml:space="preserve"> </w:t>
      </w:r>
      <w:r w:rsidRPr="005C1C2E">
        <w:t>següents:</w:t>
      </w:r>
    </w:p>
    <w:tbl>
      <w:tblPr>
        <w:tblStyle w:val="Tablaconcuadrcula"/>
        <w:tblW w:w="9711" w:type="dxa"/>
        <w:jc w:val="center"/>
        <w:tblLayout w:type="fixed"/>
        <w:tblLook w:val="04A0" w:firstRow="1" w:lastRow="0" w:firstColumn="1" w:lastColumn="0" w:noHBand="0" w:noVBand="1"/>
      </w:tblPr>
      <w:tblGrid>
        <w:gridCol w:w="1745"/>
        <w:gridCol w:w="1354"/>
        <w:gridCol w:w="1281"/>
        <w:gridCol w:w="1144"/>
        <w:gridCol w:w="1275"/>
        <w:gridCol w:w="1708"/>
        <w:gridCol w:w="1204"/>
      </w:tblGrid>
      <w:tr w:rsidR="00002938" w:rsidRPr="005C1C2E" w14:paraId="590AC8C1" w14:textId="77777777" w:rsidTr="00E66C67">
        <w:trPr>
          <w:trHeight w:val="473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BD03" w14:textId="77777777" w:rsidR="00002938" w:rsidRPr="00C173FC" w:rsidRDefault="00002938" w:rsidP="00E66C67">
            <w:pPr>
              <w:spacing w:after="0"/>
              <w:jc w:val="center"/>
              <w:rPr>
                <w:i/>
                <w:iCs/>
              </w:rPr>
            </w:pPr>
            <w:r w:rsidRPr="00C173FC">
              <w:rPr>
                <w:i/>
                <w:iCs/>
              </w:rPr>
              <w:t xml:space="preserve">Titular del </w:t>
            </w:r>
            <w:proofErr w:type="spellStart"/>
            <w:r w:rsidRPr="00C173FC">
              <w:rPr>
                <w:i/>
                <w:iCs/>
              </w:rPr>
              <w:t>dret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03A4" w14:textId="77777777" w:rsidR="00002938" w:rsidRPr="00C173FC" w:rsidRDefault="00002938" w:rsidP="00E66C67">
            <w:pPr>
              <w:spacing w:after="0"/>
              <w:jc w:val="center"/>
              <w:rPr>
                <w:i/>
                <w:iCs/>
              </w:rPr>
            </w:pPr>
            <w:r w:rsidRPr="00C173FC">
              <w:rPr>
                <w:i/>
                <w:iCs/>
              </w:rPr>
              <w:t>NIF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8577" w14:textId="77777777" w:rsidR="00002938" w:rsidRPr="00C173FC" w:rsidRDefault="00002938" w:rsidP="00E66C67">
            <w:pPr>
              <w:spacing w:after="0"/>
              <w:jc w:val="center"/>
              <w:rPr>
                <w:i/>
                <w:iCs/>
              </w:rPr>
            </w:pPr>
            <w:proofErr w:type="spellStart"/>
            <w:r w:rsidRPr="00C173FC">
              <w:rPr>
                <w:i/>
                <w:iCs/>
              </w:rPr>
              <w:t>Sepultura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0CBC" w14:textId="77777777" w:rsidR="00002938" w:rsidRPr="00C173FC" w:rsidRDefault="00002938" w:rsidP="00E66C67">
            <w:pPr>
              <w:spacing w:after="0"/>
              <w:jc w:val="center"/>
              <w:rPr>
                <w:i/>
                <w:iCs/>
              </w:rPr>
            </w:pPr>
            <w:r w:rsidRPr="00C173FC">
              <w:rPr>
                <w:i/>
                <w:iCs/>
              </w:rPr>
              <w:t xml:space="preserve">Taxes </w:t>
            </w:r>
            <w:proofErr w:type="spellStart"/>
            <w:r w:rsidRPr="00C173FC">
              <w:rPr>
                <w:i/>
                <w:iCs/>
              </w:rPr>
              <w:t>pendents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4E5B" w14:textId="77777777" w:rsidR="00002938" w:rsidRPr="00C173FC" w:rsidRDefault="00002938" w:rsidP="00E66C67">
            <w:pPr>
              <w:spacing w:after="0"/>
              <w:jc w:val="center"/>
              <w:rPr>
                <w:i/>
                <w:iCs/>
              </w:rPr>
            </w:pPr>
            <w:r w:rsidRPr="00C173FC">
              <w:rPr>
                <w:i/>
                <w:iCs/>
              </w:rPr>
              <w:t>Import pendent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CC87" w14:textId="77777777" w:rsidR="00002938" w:rsidRPr="00343109" w:rsidRDefault="00002938" w:rsidP="00E66C67">
            <w:pPr>
              <w:spacing w:after="0"/>
              <w:jc w:val="center"/>
              <w:rPr>
                <w:i/>
                <w:iCs/>
                <w:lang w:val="es-ES"/>
              </w:rPr>
            </w:pPr>
            <w:proofErr w:type="spellStart"/>
            <w:r w:rsidRPr="00C173FC">
              <w:rPr>
                <w:i/>
                <w:iCs/>
                <w:lang w:val="es-ES"/>
              </w:rPr>
              <w:t>Interessos</w:t>
            </w:r>
            <w:proofErr w:type="spellEnd"/>
            <w:r w:rsidRPr="00C173FC">
              <w:rPr>
                <w:i/>
                <w:iCs/>
                <w:lang w:val="es-ES"/>
              </w:rPr>
              <w:t xml:space="preserve"> de demora i </w:t>
            </w:r>
            <w:proofErr w:type="spellStart"/>
            <w:r w:rsidRPr="00C173FC">
              <w:rPr>
                <w:i/>
                <w:iCs/>
                <w:lang w:val="es-ES"/>
              </w:rPr>
              <w:t>recàrrecs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3E39" w14:textId="77777777" w:rsidR="00002938" w:rsidRPr="00C173FC" w:rsidRDefault="00002938" w:rsidP="00E66C67">
            <w:pPr>
              <w:spacing w:after="0"/>
              <w:jc w:val="center"/>
              <w:rPr>
                <w:i/>
                <w:iCs/>
              </w:rPr>
            </w:pPr>
            <w:r w:rsidRPr="00C173FC">
              <w:rPr>
                <w:i/>
                <w:iCs/>
              </w:rPr>
              <w:t xml:space="preserve">Total </w:t>
            </w:r>
            <w:r w:rsidRPr="005B67B9">
              <w:rPr>
                <w:i/>
                <w:iCs/>
              </w:rPr>
              <w:t xml:space="preserve">del </w:t>
            </w:r>
            <w:proofErr w:type="spellStart"/>
            <w:r w:rsidRPr="00C173FC">
              <w:rPr>
                <w:i/>
                <w:iCs/>
              </w:rPr>
              <w:t>deute</w:t>
            </w:r>
            <w:proofErr w:type="spellEnd"/>
          </w:p>
        </w:tc>
      </w:tr>
      <w:tr w:rsidR="00002938" w:rsidRPr="005C1C2E" w14:paraId="36D18FA7" w14:textId="77777777" w:rsidTr="00E66C67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68DC" w14:textId="77777777" w:rsidR="00002938" w:rsidRPr="005C1C2E" w:rsidRDefault="00002938" w:rsidP="00E66C67">
            <w:pPr>
              <w:spacing w:before="240" w:after="160" w:line="259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[</w:t>
            </w:r>
            <w:r w:rsidRPr="005C1C2E">
              <w:rPr>
                <w:color w:val="0070C0"/>
              </w:rPr>
              <w:t>M.</w:t>
            </w:r>
            <w:r>
              <w:rPr>
                <w:color w:val="0070C0"/>
              </w:rPr>
              <w:t xml:space="preserve"> </w:t>
            </w:r>
            <w:r w:rsidRPr="005C1C2E">
              <w:rPr>
                <w:color w:val="0070C0"/>
              </w:rPr>
              <w:t>P.</w:t>
            </w:r>
            <w:r>
              <w:rPr>
                <w:color w:val="0070C0"/>
              </w:rPr>
              <w:t xml:space="preserve"> </w:t>
            </w:r>
            <w:r w:rsidRPr="005C1C2E">
              <w:rPr>
                <w:color w:val="0070C0"/>
              </w:rPr>
              <w:t>Q.</w:t>
            </w:r>
            <w:r>
              <w:rPr>
                <w:color w:val="0070C0"/>
              </w:rPr>
              <w:t>]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841B" w14:textId="77777777" w:rsidR="00002938" w:rsidRPr="005C1C2E" w:rsidRDefault="00002938" w:rsidP="00E66C67">
            <w:pPr>
              <w:spacing w:before="240" w:after="160" w:line="259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[</w:t>
            </w:r>
            <w:r w:rsidRPr="005C1C2E">
              <w:rPr>
                <w:color w:val="0070C0"/>
              </w:rPr>
              <w:t>****XXXX*</w:t>
            </w:r>
            <w:r>
              <w:rPr>
                <w:color w:val="0070C0"/>
              </w:rPr>
              <w:t>]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E4E3" w14:textId="77777777" w:rsidR="00002938" w:rsidRPr="005C1C2E" w:rsidRDefault="00002938" w:rsidP="00E66C67">
            <w:pPr>
              <w:spacing w:before="240" w:after="160" w:line="259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[</w:t>
            </w:r>
            <w:r w:rsidRPr="005C1C2E">
              <w:rPr>
                <w:color w:val="0070C0"/>
              </w:rPr>
              <w:t>NX-XXX</w:t>
            </w:r>
            <w:r>
              <w:rPr>
                <w:color w:val="0070C0"/>
              </w:rPr>
              <w:t>]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B394" w14:textId="77777777" w:rsidR="00002938" w:rsidRPr="005C1C2E" w:rsidRDefault="00002938" w:rsidP="00E66C67">
            <w:pPr>
              <w:spacing w:before="240" w:after="160" w:line="259" w:lineRule="auto"/>
              <w:jc w:val="center"/>
              <w:rPr>
                <w:color w:val="0070C0"/>
              </w:rPr>
            </w:pPr>
            <w:r w:rsidRPr="005C1C2E">
              <w:rPr>
                <w:color w:val="0070C0"/>
              </w:rPr>
              <w:t>[</w:t>
            </w:r>
            <w:proofErr w:type="spellStart"/>
            <w:r w:rsidRPr="005C1C2E">
              <w:rPr>
                <w:color w:val="0070C0"/>
              </w:rPr>
              <w:t>indi</w:t>
            </w:r>
            <w:r>
              <w:rPr>
                <w:color w:val="0070C0"/>
              </w:rPr>
              <w:t>queu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els</w:t>
            </w:r>
            <w:proofErr w:type="spellEnd"/>
            <w:r w:rsidRPr="005C1C2E">
              <w:rPr>
                <w:color w:val="0070C0"/>
              </w:rPr>
              <w:t xml:space="preserve"> </w:t>
            </w:r>
            <w:proofErr w:type="spellStart"/>
            <w:r w:rsidRPr="005C1C2E">
              <w:rPr>
                <w:color w:val="0070C0"/>
              </w:rPr>
              <w:t>anys</w:t>
            </w:r>
            <w:proofErr w:type="spellEnd"/>
            <w:r w:rsidRPr="005C1C2E">
              <w:rPr>
                <w:color w:val="0070C0"/>
              </w:rPr>
              <w:t>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09CF" w14:textId="77777777" w:rsidR="00002938" w:rsidRPr="005C1C2E" w:rsidRDefault="00002938" w:rsidP="00E66C67">
            <w:pPr>
              <w:spacing w:before="240" w:after="160" w:line="259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[</w:t>
            </w:r>
            <w:proofErr w:type="gramStart"/>
            <w:r w:rsidRPr="005C1C2E">
              <w:rPr>
                <w:color w:val="0070C0"/>
              </w:rPr>
              <w:t>XXX,XX</w:t>
            </w:r>
            <w:proofErr w:type="gramEnd"/>
            <w:r>
              <w:rPr>
                <w:color w:val="0070C0"/>
              </w:rPr>
              <w:t>]</w:t>
            </w:r>
            <w:r w:rsidRPr="005C1C2E">
              <w:rPr>
                <w:color w:val="0070C0"/>
              </w:rPr>
              <w:t xml:space="preserve"> €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2A42" w14:textId="77777777" w:rsidR="00002938" w:rsidRPr="005C1C2E" w:rsidRDefault="00002938" w:rsidP="00E66C67">
            <w:pPr>
              <w:spacing w:before="240" w:after="160" w:line="259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[</w:t>
            </w:r>
            <w:proofErr w:type="gramStart"/>
            <w:r w:rsidRPr="005C1C2E">
              <w:rPr>
                <w:color w:val="0070C0"/>
              </w:rPr>
              <w:t>XXX,XX</w:t>
            </w:r>
            <w:proofErr w:type="gramEnd"/>
            <w:r>
              <w:rPr>
                <w:color w:val="0070C0"/>
              </w:rPr>
              <w:t>]</w:t>
            </w:r>
            <w:r w:rsidRPr="005C1C2E">
              <w:rPr>
                <w:color w:val="0070C0"/>
              </w:rPr>
              <w:t xml:space="preserve"> €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FA91" w14:textId="77777777" w:rsidR="00002938" w:rsidRPr="005C1C2E" w:rsidRDefault="00002938" w:rsidP="00E66C67">
            <w:pPr>
              <w:spacing w:before="240" w:after="160" w:line="259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[</w:t>
            </w:r>
            <w:proofErr w:type="gramStart"/>
            <w:r w:rsidRPr="005C1C2E">
              <w:rPr>
                <w:color w:val="0070C0"/>
              </w:rPr>
              <w:t>XXX,XX</w:t>
            </w:r>
            <w:proofErr w:type="gramEnd"/>
            <w:r>
              <w:rPr>
                <w:color w:val="0070C0"/>
              </w:rPr>
              <w:t>]</w:t>
            </w:r>
            <w:r w:rsidRPr="005C1C2E">
              <w:rPr>
                <w:color w:val="0070C0"/>
              </w:rPr>
              <w:t xml:space="preserve"> €</w:t>
            </w:r>
          </w:p>
        </w:tc>
      </w:tr>
      <w:tr w:rsidR="00002938" w:rsidRPr="005C1C2E" w14:paraId="75586C72" w14:textId="77777777" w:rsidTr="00E66C67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C0A1" w14:textId="77777777" w:rsidR="00002938" w:rsidRPr="005C1C2E" w:rsidRDefault="00002938" w:rsidP="00E66C67">
            <w:pPr>
              <w:jc w:val="both"/>
              <w:rPr>
                <w:color w:val="0070C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947E" w14:textId="77777777" w:rsidR="00002938" w:rsidRPr="005C1C2E" w:rsidRDefault="00002938" w:rsidP="00E66C67">
            <w:pPr>
              <w:jc w:val="both"/>
              <w:rPr>
                <w:color w:val="0070C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5B7F" w14:textId="77777777" w:rsidR="00002938" w:rsidRPr="005C1C2E" w:rsidRDefault="00002938" w:rsidP="00E66C67">
            <w:pPr>
              <w:jc w:val="both"/>
              <w:rPr>
                <w:color w:val="0070C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FA0B" w14:textId="77777777" w:rsidR="00002938" w:rsidRPr="005C1C2E" w:rsidRDefault="00002938" w:rsidP="00E66C67">
            <w:pPr>
              <w:jc w:val="both"/>
              <w:rPr>
                <w:color w:val="0070C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48D8" w14:textId="77777777" w:rsidR="00002938" w:rsidRPr="005C1C2E" w:rsidRDefault="00002938" w:rsidP="00E66C67">
            <w:pPr>
              <w:jc w:val="both"/>
              <w:rPr>
                <w:color w:val="0070C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5FF0" w14:textId="77777777" w:rsidR="00002938" w:rsidRPr="005C1C2E" w:rsidRDefault="00002938" w:rsidP="00E66C67">
            <w:pPr>
              <w:jc w:val="both"/>
              <w:rPr>
                <w:color w:val="0070C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2904" w14:textId="77777777" w:rsidR="00002938" w:rsidRPr="005C1C2E" w:rsidRDefault="00002938" w:rsidP="00E66C67">
            <w:pPr>
              <w:jc w:val="both"/>
              <w:rPr>
                <w:color w:val="0070C0"/>
              </w:rPr>
            </w:pPr>
          </w:p>
        </w:tc>
      </w:tr>
      <w:tr w:rsidR="00002938" w:rsidRPr="005C1C2E" w14:paraId="20DECB5D" w14:textId="77777777" w:rsidTr="00E66C67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4421" w14:textId="77777777" w:rsidR="00002938" w:rsidRPr="005C1C2E" w:rsidRDefault="00002938" w:rsidP="00E66C67">
            <w:pPr>
              <w:jc w:val="both"/>
              <w:rPr>
                <w:color w:val="0070C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36C" w14:textId="77777777" w:rsidR="00002938" w:rsidRPr="005C1C2E" w:rsidRDefault="00002938" w:rsidP="00E66C67">
            <w:pPr>
              <w:jc w:val="both"/>
              <w:rPr>
                <w:color w:val="0070C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B37A" w14:textId="77777777" w:rsidR="00002938" w:rsidRPr="005C1C2E" w:rsidRDefault="00002938" w:rsidP="00E66C67">
            <w:pPr>
              <w:jc w:val="both"/>
              <w:rPr>
                <w:color w:val="0070C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4915" w14:textId="77777777" w:rsidR="00002938" w:rsidRPr="005C1C2E" w:rsidRDefault="00002938" w:rsidP="00E66C67">
            <w:pPr>
              <w:jc w:val="both"/>
              <w:rPr>
                <w:color w:val="0070C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647A" w14:textId="77777777" w:rsidR="00002938" w:rsidRPr="005C1C2E" w:rsidRDefault="00002938" w:rsidP="00E66C67">
            <w:pPr>
              <w:jc w:val="both"/>
              <w:rPr>
                <w:color w:val="0070C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587C" w14:textId="77777777" w:rsidR="00002938" w:rsidRPr="005C1C2E" w:rsidRDefault="00002938" w:rsidP="00E66C67">
            <w:pPr>
              <w:jc w:val="both"/>
              <w:rPr>
                <w:color w:val="0070C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87C8" w14:textId="77777777" w:rsidR="00002938" w:rsidRPr="005C1C2E" w:rsidRDefault="00002938" w:rsidP="00E66C67">
            <w:pPr>
              <w:jc w:val="both"/>
              <w:rPr>
                <w:color w:val="0070C0"/>
              </w:rPr>
            </w:pPr>
          </w:p>
        </w:tc>
      </w:tr>
    </w:tbl>
    <w:p w14:paraId="1E2C821C" w14:textId="77777777" w:rsidR="00002938" w:rsidRPr="005C1C2E" w:rsidRDefault="00002938" w:rsidP="00002938">
      <w:pPr>
        <w:spacing w:before="240"/>
        <w:jc w:val="both"/>
      </w:pPr>
      <w:r w:rsidRPr="00C173FC">
        <w:rPr>
          <w:i/>
          <w:iCs/>
        </w:rPr>
        <w:t>Segon.</w:t>
      </w:r>
      <w:r w:rsidRPr="005C1C2E">
        <w:t xml:space="preserve"> Notificar </w:t>
      </w:r>
      <w:r>
        <w:t>aquesta</w:t>
      </w:r>
      <w:r w:rsidRPr="005C1C2E">
        <w:t xml:space="preserve"> resolució a</w:t>
      </w:r>
      <w:r>
        <w:t xml:space="preserve"> </w:t>
      </w:r>
      <w:r w:rsidRPr="005C1C2E">
        <w:t>l</w:t>
      </w:r>
      <w:r>
        <w:t>e</w:t>
      </w:r>
      <w:r w:rsidRPr="005C1C2E">
        <w:t xml:space="preserve">s </w:t>
      </w:r>
      <w:r>
        <w:t xml:space="preserve">persones </w:t>
      </w:r>
      <w:r w:rsidRPr="005C1C2E">
        <w:t>interessa</w:t>
      </w:r>
      <w:r>
        <w:t>de</w:t>
      </w:r>
      <w:r w:rsidRPr="005C1C2E">
        <w:t xml:space="preserve">s o, si escau, als seus successors, </w:t>
      </w:r>
      <w:r>
        <w:t xml:space="preserve">i </w:t>
      </w:r>
      <w:r w:rsidRPr="005C1C2E">
        <w:t>concedi</w:t>
      </w:r>
      <w:r>
        <w:t>r</w:t>
      </w:r>
      <w:r w:rsidRPr="005C1C2E">
        <w:t xml:space="preserve">-los </w:t>
      </w:r>
      <w:r>
        <w:t>el</w:t>
      </w:r>
      <w:r w:rsidRPr="005C1C2E">
        <w:t xml:space="preserve"> període de </w:t>
      </w:r>
      <w:r>
        <w:t>quinze</w:t>
      </w:r>
      <w:r w:rsidRPr="005C1C2E">
        <w:t xml:space="preserve"> dies hàbils</w:t>
      </w:r>
      <w:r w:rsidRPr="005C1C2E">
        <w:rPr>
          <w:rStyle w:val="Refdenotaalpie"/>
        </w:rPr>
        <w:footnoteReference w:id="1"/>
      </w:r>
      <w:r w:rsidRPr="005C1C2E">
        <w:t xml:space="preserve">, a comptar </w:t>
      </w:r>
      <w:r>
        <w:t>de l’endemà</w:t>
      </w:r>
      <w:r w:rsidRPr="005C1C2E">
        <w:t xml:space="preserve"> de la notificació, per </w:t>
      </w:r>
      <w:r>
        <w:t>formular-hi</w:t>
      </w:r>
      <w:r w:rsidRPr="005C1C2E">
        <w:t xml:space="preserve"> al·legacions i presentar els documents i justificacions que estimin pertinents. En el mateix termini es podrà </w:t>
      </w:r>
      <w:r>
        <w:t>fer</w:t>
      </w:r>
      <w:r w:rsidRPr="005C1C2E">
        <w:t xml:space="preserve"> el pagament del deute pendent.</w:t>
      </w:r>
    </w:p>
    <w:p w14:paraId="2C881F0D" w14:textId="77777777" w:rsidR="00002938" w:rsidRPr="005C1C2E" w:rsidRDefault="00002938" w:rsidP="00002938">
      <w:pPr>
        <w:jc w:val="both"/>
      </w:pPr>
      <w:r w:rsidRPr="00C173FC">
        <w:rPr>
          <w:i/>
          <w:iCs/>
        </w:rPr>
        <w:t>Tercer.</w:t>
      </w:r>
      <w:r w:rsidRPr="005C1C2E">
        <w:t xml:space="preserve"> Transcorregut aquest termini sense que s’hagin </w:t>
      </w:r>
      <w:r>
        <w:t>formulat</w:t>
      </w:r>
      <w:r w:rsidRPr="005C1C2E">
        <w:t xml:space="preserve"> al·legacions ni presentat documents ni justificants de pagament, prèvia resolució, els drets funeraris s’extingiran, es revertirà la titularitat dels nínxols a favor d’aquest Ajuntament i es traslladaran les restes a l’ossera general, si no es designa un altre destí per a les restes conservades a la sepultura.</w:t>
      </w:r>
    </w:p>
    <w:p w14:paraId="66DABAF7" w14:textId="77777777" w:rsidR="00874E42" w:rsidRPr="00E97FBA" w:rsidRDefault="00874E42" w:rsidP="00874E42">
      <w:pPr>
        <w:rPr>
          <w:color w:val="0070C0"/>
        </w:rPr>
      </w:pPr>
      <w:r w:rsidRPr="00E97FBA">
        <w:rPr>
          <w:color w:val="0070C0"/>
        </w:rPr>
        <w:t>[Lloc i data]</w:t>
      </w:r>
    </w:p>
    <w:p w14:paraId="7A53231E" w14:textId="4116C11E" w:rsidR="00002938" w:rsidRPr="00874E42" w:rsidRDefault="00874E42">
      <w:pPr>
        <w:rPr>
          <w:color w:val="0070C0"/>
        </w:rPr>
      </w:pPr>
      <w:r w:rsidRPr="00E97FBA">
        <w:rPr>
          <w:color w:val="0070C0"/>
        </w:rPr>
        <w:t xml:space="preserve">[Càrrec, signatura i nom </w:t>
      </w:r>
      <w:r>
        <w:rPr>
          <w:color w:val="0070C0"/>
        </w:rPr>
        <w:t>i cognoms de qui signa</w:t>
      </w:r>
      <w:r w:rsidRPr="00E97FBA">
        <w:rPr>
          <w:color w:val="0070C0"/>
        </w:rPr>
        <w:t>]</w:t>
      </w:r>
    </w:p>
    <w:sectPr w:rsidR="00002938" w:rsidRPr="00874E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8E0D0" w14:textId="77777777" w:rsidR="00002938" w:rsidRDefault="00002938" w:rsidP="00002938">
      <w:pPr>
        <w:spacing w:after="0" w:line="240" w:lineRule="auto"/>
      </w:pPr>
      <w:r>
        <w:separator/>
      </w:r>
    </w:p>
  </w:endnote>
  <w:endnote w:type="continuationSeparator" w:id="0">
    <w:p w14:paraId="1BA003A5" w14:textId="77777777" w:rsidR="00002938" w:rsidRDefault="00002938" w:rsidP="00002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FC3F0" w14:textId="77777777" w:rsidR="00002938" w:rsidRDefault="00002938" w:rsidP="00002938">
      <w:pPr>
        <w:spacing w:after="0" w:line="240" w:lineRule="auto"/>
      </w:pPr>
      <w:r>
        <w:separator/>
      </w:r>
    </w:p>
  </w:footnote>
  <w:footnote w:type="continuationSeparator" w:id="0">
    <w:p w14:paraId="47FC7ACC" w14:textId="77777777" w:rsidR="00002938" w:rsidRDefault="00002938" w:rsidP="00002938">
      <w:pPr>
        <w:spacing w:after="0" w:line="240" w:lineRule="auto"/>
      </w:pPr>
      <w:r>
        <w:continuationSeparator/>
      </w:r>
    </w:p>
  </w:footnote>
  <w:footnote w:id="1">
    <w:p w14:paraId="34B9A516" w14:textId="77777777" w:rsidR="00002938" w:rsidRPr="000A46BD" w:rsidRDefault="00002938" w:rsidP="00002938">
      <w:pPr>
        <w:pStyle w:val="Textonotapie"/>
        <w:jc w:val="both"/>
      </w:pPr>
      <w:r w:rsidRPr="000A46BD">
        <w:rPr>
          <w:rStyle w:val="Refdenotaalpie"/>
        </w:rPr>
        <w:footnoteRef/>
      </w:r>
      <w:r w:rsidRPr="000A46BD">
        <w:t xml:space="preserve"> L’interval és de </w:t>
      </w:r>
      <w:r>
        <w:t>deu</w:t>
      </w:r>
      <w:r w:rsidRPr="000A46BD">
        <w:t xml:space="preserve"> a </w:t>
      </w:r>
      <w:r>
        <w:t>quinze</w:t>
      </w:r>
      <w:r w:rsidRPr="000A46BD">
        <w:t xml:space="preserve"> dies hàbils. Recomanem donar el màxim de dies per facilitar a les famílies la regularització de la situació.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31764"/>
    <w:multiLevelType w:val="multilevel"/>
    <w:tmpl w:val="3FA4F69A"/>
    <w:lvl w:ilvl="0">
      <w:start w:val="1"/>
      <w:numFmt w:val="decimal"/>
      <w:pStyle w:val="H1-Numera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2-Numerat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3-Numerat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4-Numerat"/>
      <w:lvlText w:val="%1.%2.%3.%4."/>
      <w:lvlJc w:val="left"/>
      <w:pPr>
        <w:tabs>
          <w:tab w:val="num" w:pos="113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0594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38"/>
    <w:rsid w:val="00002938"/>
    <w:rsid w:val="000F6C13"/>
    <w:rsid w:val="00220287"/>
    <w:rsid w:val="00874E42"/>
    <w:rsid w:val="00C24468"/>
    <w:rsid w:val="00CF1E21"/>
    <w:rsid w:val="00F7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ADB1B"/>
  <w15:chartTrackingRefBased/>
  <w15:docId w15:val="{A9F76E84-DBC1-4A4A-881F-17442A30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Prrafodelista"/>
    <w:uiPriority w:val="1"/>
    <w:qFormat/>
    <w:rsid w:val="00002938"/>
    <w:pPr>
      <w:widowControl w:val="0"/>
      <w:autoSpaceDE w:val="0"/>
      <w:autoSpaceDN w:val="0"/>
      <w:spacing w:after="240" w:line="312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02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2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2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2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2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2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2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2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2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2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2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2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29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293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29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29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29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29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2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2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2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2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2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2938"/>
    <w:rPr>
      <w:i/>
      <w:iCs/>
      <w:color w:val="404040" w:themeColor="text1" w:themeTint="BF"/>
    </w:rPr>
  </w:style>
  <w:style w:type="paragraph" w:styleId="Prrafodelista">
    <w:name w:val="List Paragraph"/>
    <w:aliases w:val="Paragraf 11"/>
    <w:basedOn w:val="Normal"/>
    <w:uiPriority w:val="34"/>
    <w:qFormat/>
    <w:rsid w:val="0000293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293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2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293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293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02938"/>
    <w:pPr>
      <w:widowControl w:val="0"/>
      <w:autoSpaceDE w:val="0"/>
      <w:autoSpaceDN w:val="0"/>
      <w:spacing w:after="120" w:line="36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-Numerat">
    <w:name w:val="H1 - Numerat"/>
    <w:basedOn w:val="Normal"/>
    <w:next w:val="Prrafodelista"/>
    <w:uiPriority w:val="1"/>
    <w:qFormat/>
    <w:rsid w:val="00002938"/>
    <w:pPr>
      <w:numPr>
        <w:numId w:val="1"/>
      </w:numPr>
      <w:spacing w:before="480"/>
      <w:outlineLvl w:val="0"/>
    </w:pPr>
    <w:rPr>
      <w:b/>
      <w:color w:val="C00000"/>
      <w:sz w:val="32"/>
      <w:szCs w:val="32"/>
    </w:rPr>
  </w:style>
  <w:style w:type="paragraph" w:customStyle="1" w:styleId="H2-Numerat">
    <w:name w:val="H2 - Numerat"/>
    <w:basedOn w:val="Normal"/>
    <w:next w:val="Prrafodelista"/>
    <w:link w:val="H2-NumeratCar"/>
    <w:uiPriority w:val="1"/>
    <w:qFormat/>
    <w:rsid w:val="00002938"/>
    <w:pPr>
      <w:numPr>
        <w:ilvl w:val="1"/>
        <w:numId w:val="1"/>
      </w:numPr>
      <w:spacing w:before="480"/>
      <w:outlineLvl w:val="1"/>
    </w:pPr>
    <w:rPr>
      <w:b/>
      <w:color w:val="156082" w:themeColor="accent1"/>
      <w:sz w:val="28"/>
      <w:szCs w:val="28"/>
    </w:rPr>
  </w:style>
  <w:style w:type="paragraph" w:customStyle="1" w:styleId="H3-Numerat">
    <w:name w:val="H3 - Numerat"/>
    <w:basedOn w:val="Normal"/>
    <w:next w:val="Prrafodelista"/>
    <w:uiPriority w:val="1"/>
    <w:qFormat/>
    <w:rsid w:val="00002938"/>
    <w:pPr>
      <w:numPr>
        <w:ilvl w:val="2"/>
        <w:numId w:val="1"/>
      </w:numPr>
      <w:spacing w:before="480"/>
      <w:outlineLvl w:val="2"/>
    </w:pPr>
    <w:rPr>
      <w:b/>
      <w:sz w:val="26"/>
      <w:szCs w:val="28"/>
    </w:rPr>
  </w:style>
  <w:style w:type="character" w:customStyle="1" w:styleId="H2-NumeratCar">
    <w:name w:val="H2 - Numerat Car"/>
    <w:basedOn w:val="Fuentedeprrafopredeter"/>
    <w:link w:val="H2-Numerat"/>
    <w:uiPriority w:val="1"/>
    <w:rsid w:val="00002938"/>
    <w:rPr>
      <w:rFonts w:ascii="Arial" w:eastAsia="Arial" w:hAnsi="Arial" w:cs="Arial"/>
      <w:b/>
      <w:color w:val="156082" w:themeColor="accent1"/>
      <w:kern w:val="0"/>
      <w:sz w:val="28"/>
      <w:szCs w:val="28"/>
      <w14:ligatures w14:val="none"/>
    </w:rPr>
  </w:style>
  <w:style w:type="paragraph" w:customStyle="1" w:styleId="H4-Numerat">
    <w:name w:val="H4 - Numerat"/>
    <w:basedOn w:val="Normal"/>
    <w:next w:val="Prrafodelista"/>
    <w:autoRedefine/>
    <w:uiPriority w:val="1"/>
    <w:qFormat/>
    <w:rsid w:val="00002938"/>
    <w:pPr>
      <w:numPr>
        <w:ilvl w:val="3"/>
        <w:numId w:val="1"/>
      </w:numPr>
      <w:spacing w:before="480"/>
      <w:outlineLvl w:val="3"/>
    </w:pPr>
    <w:rPr>
      <w:b/>
      <w:color w:val="156082" w:themeColor="accent1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00293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02938"/>
    <w:pPr>
      <w:widowControl/>
      <w:autoSpaceDE/>
      <w:autoSpaceDN/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02938"/>
    <w:rPr>
      <w:kern w:val="0"/>
      <w:sz w:val="20"/>
      <w:szCs w:val="2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02938"/>
    <w:pPr>
      <w:widowControl/>
      <w:autoSpaceDE/>
      <w:autoSpaceDN/>
      <w:spacing w:after="0" w:line="240" w:lineRule="auto"/>
    </w:pPr>
    <w:rPr>
      <w:rFonts w:eastAsiaTheme="minorHAns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02938"/>
    <w:rPr>
      <w:rFonts w:ascii="Arial" w:hAnsi="Arial" w:cs="Arial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0029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 decret d'inici extincio per impagament</vt:lpstr>
    </vt:vector>
  </TitlesOfParts>
  <Company>Diputació de Girona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decret d'inici extincio per impagament</dc:title>
  <dc:subject/>
  <dc:creator>Àrea d'Assistència i Cooperació als Municipis</dc:creator>
  <cp:keywords/>
  <dc:description/>
  <cp:lastModifiedBy>Eduard Pons Ramos</cp:lastModifiedBy>
  <cp:revision>5</cp:revision>
  <dcterms:created xsi:type="dcterms:W3CDTF">2025-09-12T12:23:00Z</dcterms:created>
  <dcterms:modified xsi:type="dcterms:W3CDTF">2025-09-23T10:51:00Z</dcterms:modified>
</cp:coreProperties>
</file>